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0E" w:rsidRPr="00041C75" w:rsidRDefault="001C220E" w:rsidP="00041C75">
      <w:pPr>
        <w:spacing w:after="0" w:line="240" w:lineRule="auto"/>
        <w:jc w:val="center"/>
        <w:rPr>
          <w:b/>
          <w:bCs/>
        </w:rPr>
      </w:pPr>
      <w:r w:rsidRPr="00041C75">
        <w:rPr>
          <w:rFonts w:ascii="Times New Roman" w:hAnsi="Times New Roman" w:cs="Times New Roman"/>
          <w:b/>
          <w:bCs/>
          <w:sz w:val="26"/>
          <w:szCs w:val="26"/>
        </w:rPr>
        <w:t>Тарифы</w:t>
      </w:r>
    </w:p>
    <w:p w:rsidR="001C220E" w:rsidRDefault="001C220E" w:rsidP="00041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140C">
        <w:rPr>
          <w:rFonts w:ascii="Times New Roman" w:hAnsi="Times New Roman" w:cs="Times New Roman"/>
          <w:sz w:val="26"/>
          <w:szCs w:val="26"/>
        </w:rPr>
        <w:t>на социальные услуги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подушевых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нормативов финанси</w:t>
      </w:r>
      <w:r w:rsidR="003B079C">
        <w:rPr>
          <w:rFonts w:ascii="Times New Roman" w:hAnsi="Times New Roman" w:cs="Times New Roman"/>
          <w:sz w:val="26"/>
          <w:szCs w:val="26"/>
        </w:rPr>
        <w:t>рования социальных услуг на 2020</w:t>
      </w:r>
      <w:r>
        <w:rPr>
          <w:rFonts w:ascii="Times New Roman" w:hAnsi="Times New Roman" w:cs="Times New Roman"/>
          <w:sz w:val="26"/>
          <w:szCs w:val="26"/>
        </w:rPr>
        <w:t xml:space="preserve"> год  в форме социального обслуживания на дому </w:t>
      </w:r>
    </w:p>
    <w:p w:rsidR="001C220E" w:rsidRDefault="001C220E" w:rsidP="00963CB5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448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26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8"/>
        <w:gridCol w:w="63"/>
        <w:gridCol w:w="5663"/>
        <w:gridCol w:w="8"/>
        <w:gridCol w:w="7"/>
        <w:gridCol w:w="33"/>
        <w:gridCol w:w="90"/>
        <w:gridCol w:w="1219"/>
        <w:gridCol w:w="1275"/>
        <w:gridCol w:w="29"/>
        <w:gridCol w:w="15"/>
        <w:gridCol w:w="30"/>
        <w:gridCol w:w="1206"/>
      </w:tblGrid>
      <w:tr w:rsidR="001C220E" w:rsidRPr="00EE430D">
        <w:trPr>
          <w:trHeight w:hRule="exact" w:val="2603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1C220E" w:rsidP="001B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5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8A0C8F" w:rsidRDefault="001C220E" w:rsidP="00A6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5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Социальные услуги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1C220E" w:rsidP="00DC4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1C220E" w:rsidP="00DC4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2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Средняя норма </w:t>
            </w:r>
            <w:r w:rsidRPr="00EE430D">
              <w:rPr>
                <w:rFonts w:ascii="Times New Roman" w:hAnsi="Times New Roman" w:cs="Times New Roman"/>
              </w:rPr>
              <w:t xml:space="preserve">времени на </w:t>
            </w:r>
            <w:r>
              <w:rPr>
                <w:rFonts w:ascii="Times New Roman" w:hAnsi="Times New Roman" w:cs="Times New Roman"/>
              </w:rPr>
              <w:t>единицу измерения,</w:t>
            </w:r>
            <w:r w:rsidRPr="00EE430D">
              <w:rPr>
                <w:rFonts w:ascii="Times New Roman" w:hAnsi="Times New Roman" w:cs="Times New Roman"/>
              </w:rPr>
              <w:t xml:space="preserve"> (мин.)</w:t>
            </w:r>
          </w:p>
        </w:tc>
        <w:tc>
          <w:tcPr>
            <w:tcW w:w="1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22"/>
              <w:jc w:val="center"/>
              <w:rPr>
                <w:rFonts w:ascii="Times New Roman" w:hAnsi="Times New Roman" w:cs="Times New Roman"/>
                <w:spacing w:val="-9"/>
                <w:lang w:eastAsia="ru-RU"/>
              </w:rPr>
            </w:pPr>
            <w:r w:rsidRPr="008A0C8F">
              <w:rPr>
                <w:rFonts w:ascii="Times New Roman" w:hAnsi="Times New Roman" w:cs="Times New Roman"/>
                <w:spacing w:val="-9"/>
                <w:lang w:eastAsia="ru-RU"/>
              </w:rPr>
              <w:t>Тариф на услугу, рублей</w:t>
            </w:r>
          </w:p>
          <w:p w:rsidR="001C220E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2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C220E" w:rsidRPr="008A0C8F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2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C220E" w:rsidRPr="004904B0">
        <w:trPr>
          <w:trHeight w:hRule="exact" w:val="429"/>
        </w:trPr>
        <w:tc>
          <w:tcPr>
            <w:tcW w:w="104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4904B0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lang w:eastAsia="ru-RU"/>
              </w:rPr>
              <w:t>Социально-бытовые услуги</w:t>
            </w:r>
          </w:p>
        </w:tc>
      </w:tr>
      <w:tr w:rsidR="001C220E" w:rsidRPr="004904B0">
        <w:trPr>
          <w:trHeight w:hRule="exact" w:val="636"/>
        </w:trPr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265FFE" w:rsidRDefault="001C220E" w:rsidP="001B44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 w:rsidRPr="00265FFE">
              <w:rPr>
                <w:rFonts w:ascii="Times New Roman" w:hAnsi="Times New Roman" w:cs="Times New Roman"/>
                <w:spacing w:val="-7"/>
                <w:lang w:eastAsia="ru-RU"/>
              </w:rPr>
              <w:t>1</w:t>
            </w:r>
          </w:p>
        </w:tc>
        <w:tc>
          <w:tcPr>
            <w:tcW w:w="5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4904B0" w:rsidRDefault="001C220E" w:rsidP="00DC4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265FFE">
              <w:rPr>
                <w:rFonts w:ascii="Times New Roman" w:hAnsi="Times New Roman" w:cs="Times New Roman"/>
                <w:spacing w:val="-7"/>
                <w:lang w:eastAsia="ru-RU"/>
              </w:rPr>
              <w:t>Покупка за счет средств получателя социальных услуг и доставка на дом</w:t>
            </w:r>
            <w:r>
              <w:rPr>
                <w:rFonts w:ascii="Times New Roman" w:hAnsi="Times New Roman" w:cs="Times New Roman"/>
                <w:spacing w:val="-7"/>
                <w:lang w:eastAsia="ru-RU"/>
              </w:rPr>
              <w:t>, в том числе:</w:t>
            </w:r>
          </w:p>
        </w:tc>
        <w:tc>
          <w:tcPr>
            <w:tcW w:w="377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4904B0" w:rsidRDefault="001C220E" w:rsidP="00DC4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1C220E" w:rsidRPr="004904B0">
        <w:trPr>
          <w:trHeight w:hRule="exact" w:val="411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265FFE" w:rsidRDefault="001C220E" w:rsidP="001B44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5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265FFE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684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  <w:r w:rsidRPr="00265FFE">
              <w:rPr>
                <w:rFonts w:ascii="Times New Roman" w:hAnsi="Times New Roman" w:cs="Times New Roman"/>
                <w:spacing w:val="-7"/>
                <w:lang w:eastAsia="ru-RU"/>
              </w:rPr>
              <w:t>продуктов питания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C220E" w:rsidRPr="00265FFE" w:rsidRDefault="001C220E" w:rsidP="00DC4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02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 заказ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1C220E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3B079C" w:rsidP="00C83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40,5</w:t>
            </w:r>
          </w:p>
        </w:tc>
      </w:tr>
      <w:tr w:rsidR="001C220E" w:rsidRPr="004904B0">
        <w:trPr>
          <w:trHeight w:hRule="exact" w:val="416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265FFE" w:rsidRDefault="001C220E" w:rsidP="001B44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5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265FFE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684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  <w:r w:rsidRPr="00265FFE">
              <w:rPr>
                <w:rFonts w:ascii="Times New Roman" w:hAnsi="Times New Roman" w:cs="Times New Roman"/>
                <w:spacing w:val="-7"/>
                <w:lang w:eastAsia="ru-RU"/>
              </w:rPr>
              <w:t>промышленных товаров первой необходимости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C220E" w:rsidRPr="00265FFE" w:rsidRDefault="001C220E" w:rsidP="00DC4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684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1C220E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3B079C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40,5</w:t>
            </w:r>
          </w:p>
        </w:tc>
      </w:tr>
      <w:tr w:rsidR="001C220E" w:rsidRPr="004904B0">
        <w:trPr>
          <w:trHeight w:hRule="exact" w:val="422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265FFE" w:rsidRDefault="001C220E" w:rsidP="001B44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5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265FFE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684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  <w:r w:rsidRPr="00265FFE">
              <w:rPr>
                <w:rFonts w:ascii="Times New Roman" w:hAnsi="Times New Roman" w:cs="Times New Roman"/>
                <w:spacing w:val="-7"/>
                <w:lang w:eastAsia="ru-RU"/>
              </w:rPr>
              <w:t>средств санитарии и гигиены, средств ухода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C220E" w:rsidRPr="00265FFE" w:rsidRDefault="001C220E" w:rsidP="00DC4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684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1C220E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3B079C" w:rsidP="00C83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40,5</w:t>
            </w:r>
          </w:p>
        </w:tc>
      </w:tr>
      <w:tr w:rsidR="001C220E" w:rsidRPr="004904B0">
        <w:trPr>
          <w:trHeight w:hRule="exact" w:val="429"/>
        </w:trPr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265FFE" w:rsidRDefault="001C220E" w:rsidP="001B44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5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265FFE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684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  <w:r w:rsidRPr="00265FFE">
              <w:rPr>
                <w:rFonts w:ascii="Times New Roman" w:hAnsi="Times New Roman" w:cs="Times New Roman"/>
                <w:spacing w:val="-7"/>
                <w:lang w:eastAsia="ru-RU"/>
              </w:rPr>
              <w:t>книг, газет, журналов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265FFE" w:rsidRDefault="001C220E" w:rsidP="00DC4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684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1C220E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3B079C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40,5</w:t>
            </w:r>
          </w:p>
        </w:tc>
      </w:tr>
      <w:tr w:rsidR="001C220E" w:rsidRPr="004904B0">
        <w:trPr>
          <w:trHeight w:hRule="exact" w:val="28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EE430D" w:rsidRDefault="001C220E" w:rsidP="001A2550">
            <w:pPr>
              <w:jc w:val="center"/>
            </w:pPr>
            <w:r w:rsidRPr="00265FFE">
              <w:rPr>
                <w:rFonts w:ascii="Times New Roman" w:hAnsi="Times New Roman" w:cs="Times New Roman"/>
                <w:spacing w:val="-7"/>
                <w:lang w:eastAsia="ru-RU"/>
              </w:rPr>
              <w:t>2.</w:t>
            </w:r>
          </w:p>
        </w:tc>
        <w:tc>
          <w:tcPr>
            <w:tcW w:w="5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265FFE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65FFE">
              <w:rPr>
                <w:rFonts w:ascii="Times New Roman" w:hAnsi="Times New Roman" w:cs="Times New Roman"/>
                <w:spacing w:val="-8"/>
                <w:lang w:eastAsia="ru-RU"/>
              </w:rPr>
              <w:t>Помощь в приготовлении пищи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265FFE" w:rsidRDefault="001C220E" w:rsidP="001A51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02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1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3B079C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47,3</w:t>
            </w:r>
          </w:p>
        </w:tc>
      </w:tr>
      <w:tr w:rsidR="001C220E" w:rsidRPr="004904B0">
        <w:trPr>
          <w:trHeight w:hRule="exact" w:val="59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1C220E" w:rsidP="001B44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3.</w:t>
            </w:r>
          </w:p>
        </w:tc>
        <w:tc>
          <w:tcPr>
            <w:tcW w:w="5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8A0C8F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99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A0C8F">
              <w:rPr>
                <w:rFonts w:ascii="Times New Roman" w:hAnsi="Times New Roman" w:cs="Times New Roman"/>
                <w:lang w:eastAsia="ru-RU"/>
              </w:rPr>
              <w:t>Оплата за счет средств получателя социальных ус</w:t>
            </w:r>
            <w:r>
              <w:rPr>
                <w:rFonts w:ascii="Times New Roman" w:hAnsi="Times New Roman" w:cs="Times New Roman"/>
                <w:lang w:eastAsia="ru-RU"/>
              </w:rPr>
              <w:t xml:space="preserve">луг жилищно-коммунальных услуг и </w:t>
            </w:r>
            <w:r w:rsidRPr="008A0C8F">
              <w:rPr>
                <w:rFonts w:ascii="Times New Roman" w:hAnsi="Times New Roman" w:cs="Times New Roman"/>
                <w:lang w:eastAsia="ru-RU"/>
              </w:rPr>
              <w:t>услуг связи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1C220E" w:rsidP="00DC4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-4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 xml:space="preserve">    1 заказ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1C220E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1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3B079C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47,3</w:t>
            </w:r>
          </w:p>
        </w:tc>
      </w:tr>
      <w:tr w:rsidR="001C220E" w:rsidRPr="004904B0">
        <w:trPr>
          <w:trHeight w:hRule="exact" w:val="69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1C220E" w:rsidP="001B44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4.</w:t>
            </w:r>
          </w:p>
        </w:tc>
        <w:tc>
          <w:tcPr>
            <w:tcW w:w="5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8A0C8F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A0C8F">
              <w:rPr>
                <w:rFonts w:ascii="Times New Roman" w:hAnsi="Times New Roman" w:cs="Times New Roman"/>
                <w:spacing w:val="-7"/>
                <w:lang w:eastAsia="ru-RU"/>
              </w:rPr>
              <w:t>Сдача за счёт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8A0C8F" w:rsidRDefault="001C220E" w:rsidP="00DC4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 xml:space="preserve"> 1 заказ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B24289" w:rsidRDefault="001C220E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2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3B079C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40,5</w:t>
            </w:r>
          </w:p>
        </w:tc>
      </w:tr>
      <w:tr w:rsidR="001C220E" w:rsidRPr="004904B0">
        <w:trPr>
          <w:trHeight w:hRule="exact" w:val="1103"/>
        </w:trPr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1C220E" w:rsidP="001B44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5.</w:t>
            </w:r>
          </w:p>
        </w:tc>
        <w:tc>
          <w:tcPr>
            <w:tcW w:w="5801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8A0C8F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  <w:proofErr w:type="gramStart"/>
            <w:r w:rsidRPr="008A0C8F">
              <w:rPr>
                <w:rFonts w:ascii="Times New Roman" w:hAnsi="Times New Roman" w:cs="Times New Roman"/>
                <w:spacing w:val="-7"/>
                <w:lang w:eastAsia="ru-RU"/>
              </w:rPr>
              <w:t>Покупка за счёт средств получателя социальных услуг</w:t>
            </w:r>
            <w:r>
              <w:rPr>
                <w:rFonts w:ascii="Times New Roman" w:hAnsi="Times New Roman" w:cs="Times New Roman"/>
                <w:spacing w:val="-7"/>
                <w:lang w:eastAsia="ru-RU"/>
              </w:rPr>
              <w:t xml:space="preserve"> топлива, топка печей, обеспечение водой (в жилых помещениях без центрального отопления и (или) водоснабжения, в том числе:</w:t>
            </w:r>
            <w:proofErr w:type="gramEnd"/>
          </w:p>
          <w:p w:rsidR="001C220E" w:rsidRPr="004904B0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20E" w:rsidRPr="004904B0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20E" w:rsidRPr="004904B0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C220E" w:rsidRPr="004904B0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1C220E" w:rsidRPr="004904B0">
        <w:trPr>
          <w:trHeight w:hRule="exact" w:val="316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Default="001C220E" w:rsidP="001B44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5801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8A0C8F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  <w:r w:rsidRPr="008A0C8F">
              <w:rPr>
                <w:rFonts w:ascii="Times New Roman" w:hAnsi="Times New Roman" w:cs="Times New Roman"/>
                <w:spacing w:val="-7"/>
                <w:lang w:eastAsia="ru-RU"/>
              </w:rPr>
              <w:t>Покупка за счёт средств получателя социальных услуг</w:t>
            </w:r>
            <w:r>
              <w:rPr>
                <w:rFonts w:ascii="Times New Roman" w:hAnsi="Times New Roman" w:cs="Times New Roman"/>
                <w:spacing w:val="-7"/>
                <w:lang w:eastAsia="ru-RU"/>
              </w:rPr>
              <w:t xml:space="preserve"> топлива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1C220E" w:rsidP="00B63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1C220E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3B079C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40,5</w:t>
            </w:r>
          </w:p>
        </w:tc>
      </w:tr>
      <w:tr w:rsidR="001C220E" w:rsidRPr="004904B0">
        <w:trPr>
          <w:trHeight w:hRule="exact" w:val="279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Default="001C220E" w:rsidP="001B44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5801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8A0C8F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топка печей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1C220E" w:rsidP="00B63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 печь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1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3B079C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47,3</w:t>
            </w:r>
          </w:p>
        </w:tc>
      </w:tr>
      <w:tr w:rsidR="001C220E" w:rsidRPr="004904B0">
        <w:trPr>
          <w:trHeight w:hRule="exact" w:val="425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Default="001C220E" w:rsidP="001B44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5801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8A0C8F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обеспечение водой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1C220E" w:rsidP="00DC4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1C220E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3B079C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40,5</w:t>
            </w:r>
          </w:p>
        </w:tc>
      </w:tr>
      <w:tr w:rsidR="001C220E" w:rsidRPr="004904B0">
        <w:trPr>
          <w:trHeight w:hRule="exact" w:val="1516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1C220E" w:rsidP="001B44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6</w:t>
            </w:r>
          </w:p>
        </w:tc>
        <w:tc>
          <w:tcPr>
            <w:tcW w:w="5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CB3595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  <w:r w:rsidRPr="00CB3595">
              <w:rPr>
                <w:rFonts w:ascii="Times New Roman" w:hAnsi="Times New Roman" w:cs="Times New Roman"/>
                <w:spacing w:val="-7"/>
                <w:lang w:eastAsia="ru-RU"/>
              </w:rPr>
              <w:t>Организация помощи в про</w:t>
            </w:r>
            <w:r>
              <w:rPr>
                <w:rFonts w:ascii="Times New Roman" w:hAnsi="Times New Roman" w:cs="Times New Roman"/>
                <w:spacing w:val="-7"/>
                <w:lang w:eastAsia="ru-RU"/>
              </w:rPr>
              <w:t>ведении ремонта жилых помещений</w:t>
            </w:r>
          </w:p>
          <w:p w:rsidR="001C220E" w:rsidRPr="00CB3595" w:rsidRDefault="001C220E" w:rsidP="00A1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</w:p>
          <w:p w:rsidR="001C220E" w:rsidRPr="00CB3595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CB3595" w:rsidRDefault="001C220E" w:rsidP="00B63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 заказ (время на сопровождение не учтено)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1C220E" w:rsidP="00C91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3B079C" w:rsidP="00C91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13,5</w:t>
            </w:r>
          </w:p>
        </w:tc>
      </w:tr>
      <w:tr w:rsidR="001C220E" w:rsidRPr="004904B0">
        <w:trPr>
          <w:trHeight w:hRule="exact" w:val="386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1C220E" w:rsidP="001B44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7</w:t>
            </w:r>
          </w:p>
        </w:tc>
        <w:tc>
          <w:tcPr>
            <w:tcW w:w="5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8A0C8F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  <w:r w:rsidRPr="008A0C8F">
              <w:rPr>
                <w:rFonts w:ascii="Times New Roman" w:hAnsi="Times New Roman" w:cs="Times New Roman"/>
                <w:spacing w:val="-7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1C220E" w:rsidP="00B63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3B079C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123,2</w:t>
            </w:r>
          </w:p>
        </w:tc>
      </w:tr>
      <w:tr w:rsidR="001C220E" w:rsidRPr="004904B0">
        <w:trPr>
          <w:trHeight w:hRule="exact" w:val="38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1C220E" w:rsidP="001B44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8</w:t>
            </w:r>
          </w:p>
        </w:tc>
        <w:tc>
          <w:tcPr>
            <w:tcW w:w="5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8A0C8F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  <w:r w:rsidRPr="008A0C8F">
              <w:rPr>
                <w:rFonts w:ascii="Times New Roman" w:hAnsi="Times New Roman" w:cs="Times New Roman"/>
                <w:spacing w:val="-7"/>
                <w:lang w:eastAsia="ru-RU"/>
              </w:rPr>
              <w:t>Уборка жилых помещений</w:t>
            </w:r>
          </w:p>
          <w:p w:rsidR="001C220E" w:rsidRPr="008A0C8F" w:rsidRDefault="001C220E" w:rsidP="00A1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</w:p>
          <w:p w:rsidR="001C220E" w:rsidRPr="008A0C8F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Default="001C220E" w:rsidP="00B630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 заказ</w:t>
            </w:r>
          </w:p>
          <w:p w:rsidR="001C220E" w:rsidRPr="008A0C8F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1C220E" w:rsidP="00A1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3B079C" w:rsidP="00A14E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121,5</w:t>
            </w:r>
          </w:p>
        </w:tc>
      </w:tr>
      <w:tr w:rsidR="001C220E" w:rsidRPr="004904B0">
        <w:trPr>
          <w:trHeight w:hRule="exact" w:val="37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1C220E" w:rsidP="001B44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9</w:t>
            </w:r>
          </w:p>
        </w:tc>
        <w:tc>
          <w:tcPr>
            <w:tcW w:w="5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8A0C8F" w:rsidRDefault="001C220E" w:rsidP="00265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  <w:r w:rsidRPr="008A0C8F">
              <w:rPr>
                <w:rFonts w:ascii="Times New Roman" w:hAnsi="Times New Roman" w:cs="Times New Roman"/>
                <w:spacing w:val="-7"/>
                <w:lang w:eastAsia="ru-RU"/>
              </w:rPr>
              <w:t xml:space="preserve">Помощь в обработке и уходе за приусадебным участком </w:t>
            </w:r>
          </w:p>
          <w:p w:rsidR="001C220E" w:rsidRPr="008A0C8F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Default="001C220E" w:rsidP="00B630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 заказ</w:t>
            </w:r>
          </w:p>
          <w:p w:rsidR="001C220E" w:rsidRPr="008A0C8F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1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3B079C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139,2</w:t>
            </w:r>
          </w:p>
        </w:tc>
      </w:tr>
      <w:tr w:rsidR="001C220E" w:rsidRPr="004904B0">
        <w:trPr>
          <w:trHeight w:hRule="exact" w:val="672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1C220E" w:rsidP="001B44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10</w:t>
            </w:r>
          </w:p>
        </w:tc>
        <w:tc>
          <w:tcPr>
            <w:tcW w:w="5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8A0C8F" w:rsidRDefault="001C220E" w:rsidP="00265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  <w:r w:rsidRPr="008A0C8F">
              <w:rPr>
                <w:rFonts w:ascii="Times New Roman" w:hAnsi="Times New Roman" w:cs="Times New Roman"/>
                <w:spacing w:val="-7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  <w:p w:rsidR="001C220E" w:rsidRPr="008A0C8F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1C220E" w:rsidP="00B63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1C220E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3B079C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40,5</w:t>
            </w:r>
          </w:p>
        </w:tc>
      </w:tr>
      <w:tr w:rsidR="001C220E" w:rsidRPr="004904B0">
        <w:trPr>
          <w:trHeight w:hRule="exact" w:val="704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1C220E" w:rsidP="001B44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11</w:t>
            </w:r>
          </w:p>
        </w:tc>
        <w:tc>
          <w:tcPr>
            <w:tcW w:w="5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8A0C8F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  <w:r w:rsidRPr="008A0C8F">
              <w:rPr>
                <w:rFonts w:ascii="Times New Roman" w:hAnsi="Times New Roman" w:cs="Times New Roman"/>
                <w:spacing w:val="-7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  <w:p w:rsidR="001C220E" w:rsidRPr="008A0C8F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1C220E" w:rsidP="00B63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 заказ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3B079C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16,2</w:t>
            </w:r>
          </w:p>
        </w:tc>
      </w:tr>
      <w:tr w:rsidR="001C220E" w:rsidRPr="004904B0">
        <w:trPr>
          <w:trHeight w:hRule="exact" w:val="74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Default="001C220E" w:rsidP="001B44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12</w:t>
            </w:r>
          </w:p>
        </w:tc>
        <w:tc>
          <w:tcPr>
            <w:tcW w:w="5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8A0C8F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Помощь в приеме пищи (кормление)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1C220E" w:rsidP="00B63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 кормление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1C220E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3B079C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40,5</w:t>
            </w:r>
          </w:p>
        </w:tc>
      </w:tr>
      <w:tr w:rsidR="001C220E" w:rsidRPr="004904B0">
        <w:trPr>
          <w:trHeight w:hRule="exact" w:val="590"/>
        </w:trPr>
        <w:tc>
          <w:tcPr>
            <w:tcW w:w="10426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4904B0" w:rsidRDefault="001C220E" w:rsidP="00C91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lang w:eastAsia="ru-RU"/>
              </w:rPr>
              <w:lastRenderedPageBreak/>
              <w:t>Социально-медицинские услуги</w:t>
            </w:r>
          </w:p>
        </w:tc>
      </w:tr>
      <w:tr w:rsidR="001C220E" w:rsidRPr="004904B0">
        <w:trPr>
          <w:trHeight w:hRule="exact" w:val="1530"/>
        </w:trPr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EE430D" w:rsidRDefault="001C220E" w:rsidP="00C91383">
            <w:pPr>
              <w:jc w:val="center"/>
              <w:rPr>
                <w:rFonts w:ascii="Times New Roman" w:hAnsi="Times New Roman" w:cs="Times New Roman"/>
              </w:rPr>
            </w:pPr>
            <w:r w:rsidRPr="00EE430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71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8A0C8F" w:rsidRDefault="001C220E" w:rsidP="00C91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  <w:r w:rsidRPr="008A0C8F">
              <w:rPr>
                <w:rFonts w:ascii="Times New Roman" w:hAnsi="Times New Roman" w:cs="Times New Roman"/>
                <w:spacing w:val="-7"/>
                <w:lang w:eastAsia="ru-RU"/>
              </w:rPr>
              <w:t xml:space="preserve">Выполнение процедур, связанных с организацией ухода, наблюдением за 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8A0C8F">
              <w:rPr>
                <w:rFonts w:ascii="Times New Roman" w:hAnsi="Times New Roman" w:cs="Times New Roman"/>
                <w:spacing w:val="-7"/>
                <w:lang w:eastAsia="ru-RU"/>
              </w:rPr>
              <w:t>контроль за</w:t>
            </w:r>
            <w:proofErr w:type="gramEnd"/>
            <w:r w:rsidRPr="008A0C8F">
              <w:rPr>
                <w:rFonts w:ascii="Times New Roman" w:hAnsi="Times New Roman" w:cs="Times New Roman"/>
                <w:spacing w:val="-7"/>
                <w:lang w:eastAsia="ru-RU"/>
              </w:rPr>
              <w:t xml:space="preserve"> приемом лекарственных препаратов и др.)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1C220E" w:rsidP="00B63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 заказ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B24289" w:rsidRDefault="001C220E" w:rsidP="00C91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3B079C" w:rsidP="00C91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20,3</w:t>
            </w:r>
          </w:p>
        </w:tc>
      </w:tr>
      <w:tr w:rsidR="001C220E" w:rsidRPr="004904B0" w:rsidTr="00E039B3">
        <w:trPr>
          <w:trHeight w:hRule="exact" w:val="1730"/>
        </w:trPr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EE430D" w:rsidRDefault="001C220E" w:rsidP="001B4476">
            <w:pPr>
              <w:jc w:val="center"/>
              <w:rPr>
                <w:rFonts w:ascii="Times New Roman" w:hAnsi="Times New Roman" w:cs="Times New Roman"/>
              </w:rPr>
            </w:pPr>
            <w:r w:rsidRPr="00EE430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71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8A0C8F" w:rsidRDefault="001C220E" w:rsidP="0056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  <w:r w:rsidRPr="008A0C8F">
              <w:rPr>
                <w:rFonts w:ascii="Times New Roman" w:hAnsi="Times New Roman" w:cs="Times New Roman"/>
                <w:spacing w:val="-7"/>
                <w:lang w:eastAsia="ru-RU"/>
              </w:rPr>
              <w:t xml:space="preserve">Оказание содействия в проведении  оздоровительных </w:t>
            </w:r>
            <w:r w:rsidR="009450E1">
              <w:rPr>
                <w:rFonts w:ascii="Times New Roman" w:hAnsi="Times New Roman" w:cs="Times New Roman"/>
                <w:spacing w:val="-7"/>
                <w:lang w:eastAsia="ru-RU"/>
              </w:rPr>
              <w:t>мероприятий</w:t>
            </w:r>
            <w:r w:rsidR="00E039B3">
              <w:rPr>
                <w:rFonts w:ascii="Times New Roman" w:hAnsi="Times New Roman" w:cs="Times New Roman"/>
                <w:spacing w:val="-7"/>
                <w:lang w:eastAsia="ru-RU"/>
              </w:rPr>
              <w:t>, в том числе содействие в обеспечении по рецептам врачей лекарственными препаратами для медицинского применения и медицинскими изделиями, содействие в сопровождении в медицинские организации</w:t>
            </w:r>
          </w:p>
          <w:p w:rsidR="001C220E" w:rsidRPr="008A0C8F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1C220E" w:rsidP="00B63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 заказ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B24289" w:rsidRDefault="001C220E" w:rsidP="0056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3B079C" w:rsidP="002C5E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60,8</w:t>
            </w:r>
          </w:p>
        </w:tc>
      </w:tr>
      <w:tr w:rsidR="001C220E" w:rsidRPr="004904B0">
        <w:trPr>
          <w:trHeight w:hRule="exact" w:val="737"/>
        </w:trPr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EE430D" w:rsidRDefault="001C220E" w:rsidP="001B4476">
            <w:pPr>
              <w:jc w:val="center"/>
              <w:rPr>
                <w:rFonts w:ascii="Times New Roman" w:hAnsi="Times New Roman" w:cs="Times New Roman"/>
              </w:rPr>
            </w:pPr>
            <w:r w:rsidRPr="00EE430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71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8A0C8F" w:rsidRDefault="001C220E" w:rsidP="0056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  <w:r w:rsidRPr="008A0C8F">
              <w:rPr>
                <w:rFonts w:ascii="Times New Roman" w:hAnsi="Times New Roman" w:cs="Times New Roman"/>
                <w:spacing w:val="-7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1C220E" w:rsidRPr="008A0C8F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1C220E" w:rsidP="00B63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 заказ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B24289" w:rsidRDefault="001C220E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3B079C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13,5</w:t>
            </w:r>
          </w:p>
        </w:tc>
      </w:tr>
      <w:tr w:rsidR="00E039B3" w:rsidRPr="004904B0">
        <w:trPr>
          <w:trHeight w:hRule="exact" w:val="737"/>
        </w:trPr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9B3" w:rsidRPr="00EE430D" w:rsidRDefault="00E039B3" w:rsidP="001B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71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9B3" w:rsidRPr="008A0C8F" w:rsidRDefault="00E039B3" w:rsidP="0056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pacing w:val="-7"/>
                <w:lang w:eastAsia="ru-RU"/>
              </w:rPr>
              <w:t>мероприятий</w:t>
            </w:r>
            <w:proofErr w:type="gramStart"/>
            <w:r>
              <w:rPr>
                <w:rFonts w:ascii="Times New Roman" w:hAnsi="Times New Roman" w:cs="Times New Roman"/>
                <w:spacing w:val="-7"/>
                <w:lang w:eastAsia="ru-RU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pacing w:val="-7"/>
                <w:lang w:eastAsia="ru-RU"/>
              </w:rPr>
              <w:t>аправленных</w:t>
            </w:r>
            <w:proofErr w:type="spellEnd"/>
            <w:r>
              <w:rPr>
                <w:rFonts w:ascii="Times New Roman" w:hAnsi="Times New Roman" w:cs="Times New Roman"/>
                <w:spacing w:val="-7"/>
                <w:lang w:eastAsia="ru-RU"/>
              </w:rPr>
              <w:t xml:space="preserve"> на формирование здорового образа жизни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9B3" w:rsidRDefault="00E039B3" w:rsidP="00B63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 занятие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9B3" w:rsidRDefault="00E039B3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9B3" w:rsidRDefault="00E039B3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86,2</w:t>
            </w:r>
          </w:p>
        </w:tc>
      </w:tr>
      <w:tr w:rsidR="00E039B3" w:rsidRPr="004904B0">
        <w:trPr>
          <w:trHeight w:hRule="exact" w:val="737"/>
        </w:trPr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9B3" w:rsidRDefault="00E039B3" w:rsidP="001B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71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9B3" w:rsidRDefault="00E039B3" w:rsidP="0056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9B3" w:rsidRDefault="00E039B3" w:rsidP="00B63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 занятие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9B3" w:rsidRDefault="00E039B3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9B3" w:rsidRDefault="00E039B3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86,2</w:t>
            </w:r>
          </w:p>
        </w:tc>
      </w:tr>
      <w:tr w:rsidR="00E039B3" w:rsidRPr="004904B0" w:rsidTr="00E039B3">
        <w:trPr>
          <w:trHeight w:hRule="exact" w:val="1488"/>
        </w:trPr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9B3" w:rsidRDefault="00E039B3" w:rsidP="001B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71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9B3" w:rsidRDefault="00E039B3" w:rsidP="0056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Консультирование по социально-медицинским вопроса</w:t>
            </w:r>
            <w:proofErr w:type="gramStart"/>
            <w:r>
              <w:rPr>
                <w:rFonts w:ascii="Times New Roman" w:hAnsi="Times New Roman" w:cs="Times New Roman"/>
                <w:spacing w:val="-7"/>
                <w:lang w:eastAsia="ru-RU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pacing w:val="-7"/>
                <w:lang w:eastAsia="ru-RU"/>
              </w:rPr>
              <w:t xml:space="preserve"> 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9B3" w:rsidRDefault="00E039B3" w:rsidP="00B63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ind w:right="77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 консультация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39B3" w:rsidRDefault="00E039B3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9B3" w:rsidRDefault="00E039B3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47,3</w:t>
            </w:r>
          </w:p>
        </w:tc>
      </w:tr>
      <w:tr w:rsidR="001C220E" w:rsidRPr="00EE430D">
        <w:trPr>
          <w:trHeight w:hRule="exact" w:val="425"/>
        </w:trPr>
        <w:tc>
          <w:tcPr>
            <w:tcW w:w="104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Социально-психологические услуги</w:t>
            </w:r>
          </w:p>
        </w:tc>
      </w:tr>
      <w:tr w:rsidR="001C220E" w:rsidRPr="00EE430D">
        <w:trPr>
          <w:trHeight w:hRule="exact" w:val="88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E039B3" w:rsidP="009450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19.</w:t>
            </w:r>
          </w:p>
        </w:tc>
        <w:tc>
          <w:tcPr>
            <w:tcW w:w="57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8A0C8F" w:rsidRDefault="001C220E" w:rsidP="007A0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51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Социально психологическое консультирование (в том числе по вопросам внутрисемейных отношений)</w:t>
            </w:r>
          </w:p>
        </w:tc>
        <w:tc>
          <w:tcPr>
            <w:tcW w:w="1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1C220E" w:rsidP="00B63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5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 консультация</w:t>
            </w: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8A0C8F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3B079C" w:rsidP="00E45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74,0</w:t>
            </w:r>
          </w:p>
        </w:tc>
      </w:tr>
      <w:tr w:rsidR="001C220E" w:rsidRPr="00EE430D">
        <w:trPr>
          <w:trHeight w:hRule="exact" w:val="434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E039B3" w:rsidP="007A0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20.</w:t>
            </w:r>
          </w:p>
        </w:tc>
        <w:tc>
          <w:tcPr>
            <w:tcW w:w="57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8A0C8F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51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Социально-психологический патронаж</w:t>
            </w:r>
          </w:p>
        </w:tc>
        <w:tc>
          <w:tcPr>
            <w:tcW w:w="1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1C220E" w:rsidP="00B63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51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 заказ</w:t>
            </w: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B24289" w:rsidRDefault="001C220E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B24289" w:rsidRDefault="003B079C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67,5</w:t>
            </w:r>
          </w:p>
        </w:tc>
      </w:tr>
      <w:tr w:rsidR="001C220E" w:rsidRPr="00EE430D">
        <w:trPr>
          <w:trHeight w:hRule="exact" w:val="969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E039B3" w:rsidP="007A0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21.</w:t>
            </w:r>
          </w:p>
        </w:tc>
        <w:tc>
          <w:tcPr>
            <w:tcW w:w="57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Default="001C220E" w:rsidP="00A63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51"/>
              <w:jc w:val="both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Default="001C220E" w:rsidP="00B63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51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 консультация</w:t>
            </w: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8A0C8F" w:rsidRDefault="001C220E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3B079C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74,0</w:t>
            </w:r>
          </w:p>
        </w:tc>
      </w:tr>
      <w:tr w:rsidR="001C220E" w:rsidRPr="00EE430D">
        <w:trPr>
          <w:trHeight w:hRule="exact" w:val="429"/>
        </w:trPr>
        <w:tc>
          <w:tcPr>
            <w:tcW w:w="104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1153C8" w:rsidRDefault="001C220E" w:rsidP="00A63F3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Социально-педагогические услуги</w:t>
            </w:r>
          </w:p>
        </w:tc>
      </w:tr>
      <w:tr w:rsidR="001C220E" w:rsidRPr="00EE430D">
        <w:trPr>
          <w:trHeight w:hRule="exact" w:val="973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E039B3" w:rsidP="009450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22.</w:t>
            </w:r>
          </w:p>
        </w:tc>
        <w:tc>
          <w:tcPr>
            <w:tcW w:w="57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4F0F93" w:rsidRDefault="001C220E" w:rsidP="007A0F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0F93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практическим навыкам общего ухода</w:t>
            </w:r>
            <w:r w:rsidR="00945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1C220E" w:rsidP="001A51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51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 xml:space="preserve">   1 заказ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EE430D" w:rsidRDefault="001C220E" w:rsidP="00A63F3C">
            <w:pPr>
              <w:jc w:val="center"/>
            </w:pPr>
            <w:r>
              <w:t>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EE430D" w:rsidRDefault="00E039B3" w:rsidP="00A63F3C">
            <w:pPr>
              <w:jc w:val="center"/>
            </w:pPr>
            <w:r>
              <w:t>49,2</w:t>
            </w:r>
          </w:p>
        </w:tc>
      </w:tr>
      <w:tr w:rsidR="001C220E" w:rsidRPr="00EE430D">
        <w:trPr>
          <w:trHeight w:hRule="exact" w:val="1001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E039B3" w:rsidP="007A0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23.</w:t>
            </w:r>
          </w:p>
        </w:tc>
        <w:tc>
          <w:tcPr>
            <w:tcW w:w="57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4F0F93" w:rsidRDefault="001C220E" w:rsidP="00A63F3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F0F93">
              <w:rPr>
                <w:rFonts w:ascii="Times New Roman" w:hAnsi="Times New Roman" w:cs="Times New Roman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</w:t>
            </w:r>
            <w:r>
              <w:rPr>
                <w:rFonts w:ascii="Times New Roman" w:hAnsi="Times New Roman" w:cs="Times New Roman"/>
              </w:rPr>
              <w:t xml:space="preserve"> и контроля</w:t>
            </w:r>
            <w:r w:rsidRPr="004F0F93">
              <w:rPr>
                <w:rFonts w:ascii="Times New Roman" w:hAnsi="Times New Roman" w:cs="Times New Roman"/>
              </w:rPr>
              <w:t>, направленным на развитие личности</w:t>
            </w:r>
          </w:p>
        </w:tc>
        <w:tc>
          <w:tcPr>
            <w:tcW w:w="1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1C220E" w:rsidP="001A51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51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 xml:space="preserve">   1 заказ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8A0C8F" w:rsidRDefault="001C220E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E039B3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74,0</w:t>
            </w:r>
          </w:p>
        </w:tc>
      </w:tr>
      <w:tr w:rsidR="00475357" w:rsidRPr="00EE430D" w:rsidTr="00475357">
        <w:trPr>
          <w:trHeight w:hRule="exact" w:val="1371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57" w:rsidRDefault="00475357" w:rsidP="007A0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24.</w:t>
            </w:r>
          </w:p>
        </w:tc>
        <w:tc>
          <w:tcPr>
            <w:tcW w:w="57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357" w:rsidRDefault="00475357" w:rsidP="00A63F3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57" w:rsidRDefault="00475357" w:rsidP="001A51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51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 консультация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357" w:rsidRDefault="00475357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57" w:rsidRDefault="00475357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98,6</w:t>
            </w:r>
          </w:p>
        </w:tc>
      </w:tr>
      <w:tr w:rsidR="00475357" w:rsidRPr="00EE430D" w:rsidTr="00475357">
        <w:trPr>
          <w:trHeight w:hRule="exact" w:val="1371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57" w:rsidRDefault="00475357" w:rsidP="007A0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lastRenderedPageBreak/>
              <w:t>25.</w:t>
            </w:r>
          </w:p>
        </w:tc>
        <w:tc>
          <w:tcPr>
            <w:tcW w:w="57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357" w:rsidRDefault="00475357" w:rsidP="00A63F3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</w:rPr>
              <w:t>позитивных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итересов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 том числе в сфере досуга)</w:t>
            </w:r>
          </w:p>
        </w:tc>
        <w:tc>
          <w:tcPr>
            <w:tcW w:w="1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57" w:rsidRDefault="00475357" w:rsidP="001A51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51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1заказ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357" w:rsidRDefault="00475357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57" w:rsidRDefault="00475357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98,6</w:t>
            </w:r>
          </w:p>
        </w:tc>
      </w:tr>
      <w:tr w:rsidR="00475357" w:rsidRPr="00EE430D" w:rsidTr="00475357">
        <w:trPr>
          <w:trHeight w:hRule="exact" w:val="1371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57" w:rsidRDefault="00475357" w:rsidP="007A0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26.</w:t>
            </w:r>
          </w:p>
        </w:tc>
        <w:tc>
          <w:tcPr>
            <w:tcW w:w="57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357" w:rsidRDefault="00475357" w:rsidP="00A63F3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досуг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праздники,экскурсии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другие культурные мероприятия)</w:t>
            </w:r>
          </w:p>
        </w:tc>
        <w:tc>
          <w:tcPr>
            <w:tcW w:w="1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57" w:rsidRDefault="00475357" w:rsidP="001A51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51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 заказ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357" w:rsidRDefault="00475357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57" w:rsidRDefault="00475357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147,8</w:t>
            </w:r>
          </w:p>
        </w:tc>
      </w:tr>
      <w:tr w:rsidR="001C220E" w:rsidRPr="00EE430D">
        <w:trPr>
          <w:trHeight w:hRule="exact" w:val="412"/>
        </w:trPr>
        <w:tc>
          <w:tcPr>
            <w:tcW w:w="104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EE430D" w:rsidRDefault="001C220E" w:rsidP="00A63F3C">
            <w:pPr>
              <w:jc w:val="center"/>
            </w:pPr>
            <w:r w:rsidRPr="004904B0">
              <w:rPr>
                <w:rFonts w:ascii="Times New Roman" w:hAnsi="Times New Roman" w:cs="Times New Roman"/>
                <w:b/>
                <w:bCs/>
                <w:color w:val="000000"/>
              </w:rPr>
              <w:t>Социально-трудовые услуги</w:t>
            </w:r>
          </w:p>
        </w:tc>
      </w:tr>
      <w:tr w:rsidR="001C220E" w:rsidRPr="00EE430D" w:rsidTr="00475357">
        <w:trPr>
          <w:trHeight w:hRule="exact" w:val="993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475357" w:rsidP="007A0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27</w:t>
            </w:r>
            <w:r w:rsidR="001C220E">
              <w:rPr>
                <w:rFonts w:ascii="Times New Roman" w:hAnsi="Times New Roman" w:cs="Times New Roman"/>
                <w:spacing w:val="-7"/>
                <w:lang w:eastAsia="ru-RU"/>
              </w:rPr>
              <w:t>.</w:t>
            </w:r>
          </w:p>
        </w:tc>
        <w:tc>
          <w:tcPr>
            <w:tcW w:w="5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4F0F93" w:rsidRDefault="001C220E" w:rsidP="00A63F3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0F93"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использованию </w:t>
            </w:r>
            <w:r w:rsidR="00475357">
              <w:rPr>
                <w:rFonts w:ascii="Times New Roman" w:hAnsi="Times New Roman" w:cs="Times New Roman"/>
                <w:color w:val="000000"/>
              </w:rPr>
              <w:t>трудовых возможностей и обучению доступным профессиональным навыкам</w:t>
            </w:r>
          </w:p>
        </w:tc>
        <w:tc>
          <w:tcPr>
            <w:tcW w:w="13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4F0F93" w:rsidRDefault="001C220E" w:rsidP="00B6301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 мероприятие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EE430D" w:rsidRDefault="001C220E" w:rsidP="005C4BCF">
            <w:pPr>
              <w:jc w:val="center"/>
            </w:pPr>
            <w:r>
              <w:t>60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EE430D" w:rsidRDefault="00C83DEC" w:rsidP="005C4BCF">
            <w:pPr>
              <w:jc w:val="center"/>
            </w:pPr>
            <w:r>
              <w:t>147,8</w:t>
            </w:r>
            <w:bookmarkStart w:id="0" w:name="_GoBack"/>
            <w:bookmarkEnd w:id="0"/>
          </w:p>
        </w:tc>
      </w:tr>
      <w:tr w:rsidR="001C220E" w:rsidRPr="00EE430D">
        <w:trPr>
          <w:trHeight w:hRule="exact" w:val="284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475357" w:rsidP="007A0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28</w:t>
            </w:r>
            <w:r w:rsidR="001C220E">
              <w:rPr>
                <w:rFonts w:ascii="Times New Roman" w:hAnsi="Times New Roman" w:cs="Times New Roman"/>
                <w:spacing w:val="-7"/>
                <w:lang w:eastAsia="ru-RU"/>
              </w:rPr>
              <w:t>.</w:t>
            </w:r>
          </w:p>
        </w:tc>
        <w:tc>
          <w:tcPr>
            <w:tcW w:w="5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4F0F93" w:rsidRDefault="001C220E" w:rsidP="00A63F3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0F93">
              <w:rPr>
                <w:rFonts w:ascii="Times New Roman" w:hAnsi="Times New Roman" w:cs="Times New Roman"/>
                <w:color w:val="000000"/>
              </w:rPr>
              <w:t>Оказание помощи в трудоустройстве</w:t>
            </w:r>
          </w:p>
        </w:tc>
        <w:tc>
          <w:tcPr>
            <w:tcW w:w="13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4F0F93" w:rsidRDefault="001C220E" w:rsidP="00B6301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 заказ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8A0C8F" w:rsidRDefault="001C220E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C83DEC" w:rsidP="005C4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73,9</w:t>
            </w:r>
          </w:p>
        </w:tc>
      </w:tr>
      <w:tr w:rsidR="001C220E" w:rsidRPr="00EE430D">
        <w:trPr>
          <w:trHeight w:hRule="exact" w:val="856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475357" w:rsidP="007A0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29</w:t>
            </w:r>
            <w:r w:rsidR="001C220E">
              <w:rPr>
                <w:rFonts w:ascii="Times New Roman" w:hAnsi="Times New Roman" w:cs="Times New Roman"/>
                <w:spacing w:val="-7"/>
                <w:lang w:eastAsia="ru-RU"/>
              </w:rPr>
              <w:t>.</w:t>
            </w:r>
          </w:p>
        </w:tc>
        <w:tc>
          <w:tcPr>
            <w:tcW w:w="5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4F0F93" w:rsidRDefault="001C220E" w:rsidP="007A0F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0F93">
              <w:rPr>
                <w:rFonts w:ascii="Times New Roman" w:hAnsi="Times New Roman" w:cs="Times New Roman"/>
                <w:color w:val="000000"/>
              </w:rPr>
              <w:t>Организация помощи в получении образования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, в том числе профессионального образования, инвалидами (детьми-инвалидами) </w:t>
            </w:r>
            <w:r w:rsidRPr="004F0F93">
              <w:rPr>
                <w:rFonts w:ascii="Times New Roman" w:hAnsi="Times New Roman" w:cs="Times New Roman"/>
                <w:color w:val="000000"/>
              </w:rPr>
              <w:t>в соответствии с их способностями</w:t>
            </w:r>
          </w:p>
        </w:tc>
        <w:tc>
          <w:tcPr>
            <w:tcW w:w="13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4F0F93" w:rsidRDefault="001C220E" w:rsidP="00B6301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 заказ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EE430D" w:rsidRDefault="001C220E" w:rsidP="005C4BCF">
            <w:pPr>
              <w:jc w:val="center"/>
            </w:pPr>
            <w:r>
              <w:t>60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EE430D" w:rsidRDefault="00475357" w:rsidP="005C4BCF">
            <w:pPr>
              <w:jc w:val="center"/>
            </w:pPr>
            <w:r>
              <w:t>147,8</w:t>
            </w:r>
          </w:p>
        </w:tc>
      </w:tr>
      <w:tr w:rsidR="001C220E" w:rsidRPr="00EE430D">
        <w:trPr>
          <w:trHeight w:hRule="exact" w:val="414"/>
        </w:trPr>
        <w:tc>
          <w:tcPr>
            <w:tcW w:w="104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EE430D" w:rsidRDefault="001C220E" w:rsidP="00A63F3C">
            <w:pPr>
              <w:jc w:val="center"/>
            </w:pPr>
            <w:r w:rsidRPr="001C61EA">
              <w:rPr>
                <w:rFonts w:ascii="Times New Roman" w:hAnsi="Times New Roman" w:cs="Times New Roman"/>
                <w:b/>
                <w:bCs/>
                <w:color w:val="000000"/>
              </w:rPr>
              <w:t>Социально-правовые услуги</w:t>
            </w:r>
          </w:p>
        </w:tc>
      </w:tr>
      <w:tr w:rsidR="001C220E" w:rsidRPr="00EE430D">
        <w:trPr>
          <w:trHeight w:hRule="exact" w:val="562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475357" w:rsidP="009450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30</w:t>
            </w:r>
            <w:r w:rsidR="001C220E">
              <w:rPr>
                <w:rFonts w:ascii="Times New Roman" w:hAnsi="Times New Roman" w:cs="Times New Roman"/>
                <w:spacing w:val="-7"/>
                <w:lang w:eastAsia="ru-RU"/>
              </w:rPr>
              <w:t>.</w:t>
            </w:r>
          </w:p>
        </w:tc>
        <w:tc>
          <w:tcPr>
            <w:tcW w:w="5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4F0F93" w:rsidRDefault="001C220E" w:rsidP="00A63F3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0F93">
              <w:rPr>
                <w:rFonts w:ascii="Times New Roman" w:hAnsi="Times New Roman" w:cs="Times New Roman"/>
                <w:color w:val="000000"/>
              </w:rPr>
              <w:t xml:space="preserve">Оказание помощи в оформлении и восстановлении </w:t>
            </w:r>
            <w:r>
              <w:rPr>
                <w:rFonts w:ascii="Times New Roman" w:hAnsi="Times New Roman" w:cs="Times New Roman"/>
                <w:color w:val="000000"/>
              </w:rPr>
              <w:t xml:space="preserve">утраченных </w:t>
            </w:r>
            <w:r w:rsidRPr="004F0F93">
              <w:rPr>
                <w:rFonts w:ascii="Times New Roman" w:hAnsi="Times New Roman" w:cs="Times New Roman"/>
                <w:color w:val="000000"/>
              </w:rPr>
              <w:t xml:space="preserve">документов получателей социальных услуг </w:t>
            </w:r>
          </w:p>
        </w:tc>
        <w:tc>
          <w:tcPr>
            <w:tcW w:w="13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4F0F93" w:rsidRDefault="001C220E" w:rsidP="00B6301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 заказ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EE430D" w:rsidRDefault="001C220E" w:rsidP="005C4BCF">
            <w:pPr>
              <w:jc w:val="center"/>
            </w:pPr>
            <w:r>
              <w:t>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EE430D" w:rsidRDefault="00475357" w:rsidP="005C4BCF">
            <w:pPr>
              <w:jc w:val="center"/>
            </w:pPr>
            <w:r>
              <w:t>31,3</w:t>
            </w:r>
          </w:p>
        </w:tc>
      </w:tr>
      <w:tr w:rsidR="001C220E" w:rsidRPr="00EE430D">
        <w:trPr>
          <w:trHeight w:hRule="exact" w:val="584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475357" w:rsidP="007A0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31</w:t>
            </w:r>
            <w:r w:rsidR="001C220E">
              <w:rPr>
                <w:rFonts w:ascii="Times New Roman" w:hAnsi="Times New Roman" w:cs="Times New Roman"/>
                <w:spacing w:val="-7"/>
                <w:lang w:eastAsia="ru-RU"/>
              </w:rPr>
              <w:t>.</w:t>
            </w:r>
          </w:p>
        </w:tc>
        <w:tc>
          <w:tcPr>
            <w:tcW w:w="5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4F0F93" w:rsidRDefault="001C220E" w:rsidP="00A63F3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0F93">
              <w:rPr>
                <w:rFonts w:ascii="Times New Roman" w:hAnsi="Times New Roman" w:cs="Times New Roman"/>
                <w:color w:val="000000"/>
              </w:rPr>
              <w:t>Оказание помощи в получении юридических услуг</w:t>
            </w:r>
            <w:r>
              <w:rPr>
                <w:rFonts w:ascii="Times New Roman" w:hAnsi="Times New Roman" w:cs="Times New Roman"/>
                <w:color w:val="000000"/>
              </w:rPr>
              <w:t xml:space="preserve"> (в том числе бесплатно)</w:t>
            </w:r>
          </w:p>
        </w:tc>
        <w:tc>
          <w:tcPr>
            <w:tcW w:w="13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4F0F93" w:rsidRDefault="001C220E" w:rsidP="00B6301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 заказ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EE430D" w:rsidRDefault="001C220E" w:rsidP="00A63F3C">
            <w:pPr>
              <w:jc w:val="center"/>
            </w:pPr>
            <w:r>
              <w:t>14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EE430D" w:rsidRDefault="00C83DEC" w:rsidP="00A63F3C">
            <w:pPr>
              <w:jc w:val="center"/>
            </w:pPr>
            <w:r>
              <w:t>34,5</w:t>
            </w:r>
          </w:p>
        </w:tc>
      </w:tr>
      <w:tr w:rsidR="00475357" w:rsidRPr="00EE430D">
        <w:trPr>
          <w:trHeight w:hRule="exact" w:val="584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57" w:rsidRDefault="00475357" w:rsidP="007A0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32.</w:t>
            </w:r>
          </w:p>
        </w:tc>
        <w:tc>
          <w:tcPr>
            <w:tcW w:w="5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357" w:rsidRPr="004F0F93" w:rsidRDefault="00475357" w:rsidP="00A63F3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3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57" w:rsidRDefault="00475357" w:rsidP="00B6301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 заказ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357" w:rsidRDefault="00475357" w:rsidP="00A63F3C">
            <w:pPr>
              <w:jc w:val="center"/>
            </w:pPr>
            <w:r>
              <w:t>40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357" w:rsidRDefault="00475357" w:rsidP="00A63F3C">
            <w:pPr>
              <w:jc w:val="center"/>
            </w:pPr>
            <w:r>
              <w:t>98,6</w:t>
            </w:r>
          </w:p>
        </w:tc>
      </w:tr>
      <w:tr w:rsidR="001C220E" w:rsidRPr="00EE430D">
        <w:trPr>
          <w:trHeight w:hRule="exact" w:val="854"/>
        </w:trPr>
        <w:tc>
          <w:tcPr>
            <w:tcW w:w="104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EE430D" w:rsidRDefault="001C220E" w:rsidP="00A63F3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C220E" w:rsidRPr="00EE430D" w:rsidTr="00C83DEC">
        <w:trPr>
          <w:trHeight w:hRule="exact" w:val="939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C83DEC" w:rsidP="009450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33</w:t>
            </w:r>
            <w:r w:rsidR="001C220E">
              <w:rPr>
                <w:rFonts w:ascii="Times New Roman" w:hAnsi="Times New Roman" w:cs="Times New Roman"/>
                <w:spacing w:val="-7"/>
                <w:lang w:eastAsia="ru-RU"/>
              </w:rPr>
              <w:t>.</w:t>
            </w:r>
          </w:p>
        </w:tc>
        <w:tc>
          <w:tcPr>
            <w:tcW w:w="5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4F0F93" w:rsidRDefault="001C220E" w:rsidP="00A63F3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0F93">
              <w:rPr>
                <w:rFonts w:ascii="Times New Roman" w:hAnsi="Times New Roman" w:cs="Times New Roman"/>
                <w:color w:val="000000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4F0F93" w:rsidRDefault="001C220E" w:rsidP="00E07D3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 занятие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EE430D" w:rsidRDefault="001C220E" w:rsidP="005C4BCF">
            <w:pPr>
              <w:jc w:val="center"/>
            </w:pPr>
            <w:r>
              <w:t>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EE430D" w:rsidRDefault="00C83DEC" w:rsidP="005C4BCF">
            <w:pPr>
              <w:jc w:val="center"/>
            </w:pPr>
            <w:r>
              <w:t>98,6</w:t>
            </w:r>
          </w:p>
        </w:tc>
      </w:tr>
      <w:tr w:rsidR="00C83DEC" w:rsidRPr="00EE430D" w:rsidTr="00C83DEC">
        <w:trPr>
          <w:trHeight w:hRule="exact" w:val="939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EC" w:rsidRDefault="00C83DEC" w:rsidP="009450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34.</w:t>
            </w:r>
          </w:p>
        </w:tc>
        <w:tc>
          <w:tcPr>
            <w:tcW w:w="5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3DEC" w:rsidRPr="004F0F93" w:rsidRDefault="00C83DEC" w:rsidP="00A63F3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EC" w:rsidRDefault="00C83DEC" w:rsidP="00E07D3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 занятие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3DEC" w:rsidRDefault="00C83DEC" w:rsidP="005C4BCF">
            <w:pPr>
              <w:jc w:val="center"/>
            </w:pPr>
            <w:r>
              <w:t>60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EC" w:rsidRDefault="00C83DEC" w:rsidP="005C4BCF">
            <w:pPr>
              <w:jc w:val="center"/>
            </w:pPr>
            <w:r>
              <w:t>147,8</w:t>
            </w:r>
          </w:p>
        </w:tc>
      </w:tr>
      <w:tr w:rsidR="001C220E" w:rsidRPr="00EE430D" w:rsidTr="00C83DEC">
        <w:trPr>
          <w:trHeight w:hRule="exact" w:val="754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8A0C8F" w:rsidRDefault="00C83DEC" w:rsidP="00730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35</w:t>
            </w:r>
            <w:r w:rsidR="001C220E">
              <w:rPr>
                <w:rFonts w:ascii="Times New Roman" w:hAnsi="Times New Roman" w:cs="Times New Roman"/>
                <w:spacing w:val="-7"/>
                <w:lang w:eastAsia="ru-RU"/>
              </w:rPr>
              <w:t>.</w:t>
            </w:r>
          </w:p>
        </w:tc>
        <w:tc>
          <w:tcPr>
            <w:tcW w:w="5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4F0F93" w:rsidRDefault="001C220E" w:rsidP="0073085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F0F93">
              <w:rPr>
                <w:rFonts w:ascii="Times New Roman" w:hAnsi="Times New Roman" w:cs="Times New Roman"/>
              </w:rPr>
              <w:t>Обучение навыкам поведения в быту и общественных местах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4F0F93" w:rsidRDefault="001C220E" w:rsidP="00B6301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 занятие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20E" w:rsidRPr="00EE430D" w:rsidRDefault="001C220E" w:rsidP="00A63F3C">
            <w:pPr>
              <w:jc w:val="center"/>
            </w:pPr>
            <w:r>
              <w:t>40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20E" w:rsidRPr="00EE430D" w:rsidRDefault="00C83DEC" w:rsidP="00A63F3C">
            <w:pPr>
              <w:jc w:val="center"/>
            </w:pPr>
            <w:r>
              <w:t>98,6</w:t>
            </w:r>
          </w:p>
        </w:tc>
      </w:tr>
      <w:tr w:rsidR="00C83DEC" w:rsidRPr="00EE430D" w:rsidTr="00C83DEC">
        <w:trPr>
          <w:trHeight w:hRule="exact" w:val="566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EC" w:rsidRDefault="00C83DEC" w:rsidP="00730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36.</w:t>
            </w:r>
          </w:p>
        </w:tc>
        <w:tc>
          <w:tcPr>
            <w:tcW w:w="5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3DEC" w:rsidRPr="004F0F93" w:rsidRDefault="00C83DEC" w:rsidP="0073085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EC" w:rsidRDefault="00C83DEC" w:rsidP="00B6301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7"/>
                <w:lang w:eastAsia="ru-RU"/>
              </w:rPr>
            </w:pPr>
            <w:r>
              <w:rPr>
                <w:rFonts w:ascii="Times New Roman" w:hAnsi="Times New Roman" w:cs="Times New Roman"/>
                <w:spacing w:val="-7"/>
                <w:lang w:eastAsia="ru-RU"/>
              </w:rPr>
              <w:t>1 занятие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3DEC" w:rsidRDefault="00C83DEC" w:rsidP="00A63F3C">
            <w:pPr>
              <w:jc w:val="center"/>
            </w:pPr>
            <w:r>
              <w:t>40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DEC" w:rsidRDefault="00C83DEC" w:rsidP="00A63F3C">
            <w:pPr>
              <w:jc w:val="center"/>
            </w:pPr>
            <w:r>
              <w:t>98,6</w:t>
            </w:r>
          </w:p>
        </w:tc>
      </w:tr>
    </w:tbl>
    <w:p w:rsidR="001C220E" w:rsidRPr="00C53917" w:rsidRDefault="001C220E" w:rsidP="00C53917">
      <w:pPr>
        <w:jc w:val="right"/>
      </w:pPr>
    </w:p>
    <w:sectPr w:rsidR="001C220E" w:rsidRPr="00C53917" w:rsidSect="00041C75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47" w:rsidRDefault="004A4647" w:rsidP="00DC1020">
      <w:pPr>
        <w:spacing w:after="0" w:line="240" w:lineRule="auto"/>
      </w:pPr>
      <w:r>
        <w:separator/>
      </w:r>
    </w:p>
  </w:endnote>
  <w:endnote w:type="continuationSeparator" w:id="0">
    <w:p w:rsidR="004A4647" w:rsidRDefault="004A4647" w:rsidP="00DC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47" w:rsidRDefault="004A4647" w:rsidP="00DC1020">
      <w:pPr>
        <w:spacing w:after="0" w:line="240" w:lineRule="auto"/>
      </w:pPr>
      <w:r>
        <w:separator/>
      </w:r>
    </w:p>
  </w:footnote>
  <w:footnote w:type="continuationSeparator" w:id="0">
    <w:p w:rsidR="004A4647" w:rsidRDefault="004A4647" w:rsidP="00DC1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0E" w:rsidRDefault="001C22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5A79"/>
    <w:multiLevelType w:val="hybridMultilevel"/>
    <w:tmpl w:val="DE842F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1B2150"/>
    <w:multiLevelType w:val="multilevel"/>
    <w:tmpl w:val="C4DA61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A3"/>
    <w:rsid w:val="0001139B"/>
    <w:rsid w:val="00041C75"/>
    <w:rsid w:val="00073D37"/>
    <w:rsid w:val="00084437"/>
    <w:rsid w:val="00085CEB"/>
    <w:rsid w:val="000A45C0"/>
    <w:rsid w:val="000D140C"/>
    <w:rsid w:val="000D76AE"/>
    <w:rsid w:val="00110149"/>
    <w:rsid w:val="001124C1"/>
    <w:rsid w:val="001153C8"/>
    <w:rsid w:val="00123345"/>
    <w:rsid w:val="00140B4E"/>
    <w:rsid w:val="00182E32"/>
    <w:rsid w:val="00185320"/>
    <w:rsid w:val="001A2095"/>
    <w:rsid w:val="001A2550"/>
    <w:rsid w:val="001A2C4B"/>
    <w:rsid w:val="001A51F9"/>
    <w:rsid w:val="001B4476"/>
    <w:rsid w:val="001C220E"/>
    <w:rsid w:val="001C61EA"/>
    <w:rsid w:val="001F35D4"/>
    <w:rsid w:val="00261242"/>
    <w:rsid w:val="00265FFE"/>
    <w:rsid w:val="00266D1B"/>
    <w:rsid w:val="00273327"/>
    <w:rsid w:val="002B5088"/>
    <w:rsid w:val="002C48A3"/>
    <w:rsid w:val="002C5E93"/>
    <w:rsid w:val="002E180A"/>
    <w:rsid w:val="00312C23"/>
    <w:rsid w:val="0032595F"/>
    <w:rsid w:val="0036660C"/>
    <w:rsid w:val="003A6DA7"/>
    <w:rsid w:val="003B0492"/>
    <w:rsid w:val="003B0546"/>
    <w:rsid w:val="003B079C"/>
    <w:rsid w:val="004077A5"/>
    <w:rsid w:val="004370B6"/>
    <w:rsid w:val="0047109D"/>
    <w:rsid w:val="00475357"/>
    <w:rsid w:val="004904B0"/>
    <w:rsid w:val="00494C31"/>
    <w:rsid w:val="004A3AAA"/>
    <w:rsid w:val="004A4647"/>
    <w:rsid w:val="004F0F93"/>
    <w:rsid w:val="00503D7D"/>
    <w:rsid w:val="00510435"/>
    <w:rsid w:val="0052187A"/>
    <w:rsid w:val="00556457"/>
    <w:rsid w:val="00563F6D"/>
    <w:rsid w:val="00564A3F"/>
    <w:rsid w:val="00572D21"/>
    <w:rsid w:val="00583D0D"/>
    <w:rsid w:val="005C4BCF"/>
    <w:rsid w:val="005E3C20"/>
    <w:rsid w:val="00620076"/>
    <w:rsid w:val="00636F61"/>
    <w:rsid w:val="006555B9"/>
    <w:rsid w:val="006850FD"/>
    <w:rsid w:val="006B3A0E"/>
    <w:rsid w:val="00730855"/>
    <w:rsid w:val="00764630"/>
    <w:rsid w:val="00777EE6"/>
    <w:rsid w:val="0078774A"/>
    <w:rsid w:val="007A0F67"/>
    <w:rsid w:val="007B34E0"/>
    <w:rsid w:val="007F74DA"/>
    <w:rsid w:val="00803995"/>
    <w:rsid w:val="00821D53"/>
    <w:rsid w:val="00853427"/>
    <w:rsid w:val="008A0C8F"/>
    <w:rsid w:val="008B7E0F"/>
    <w:rsid w:val="008C5E7D"/>
    <w:rsid w:val="0093376D"/>
    <w:rsid w:val="009450E1"/>
    <w:rsid w:val="00963CB5"/>
    <w:rsid w:val="00987427"/>
    <w:rsid w:val="009D004B"/>
    <w:rsid w:val="009D480F"/>
    <w:rsid w:val="009E49ED"/>
    <w:rsid w:val="00A14E97"/>
    <w:rsid w:val="00A21FE9"/>
    <w:rsid w:val="00A63F3C"/>
    <w:rsid w:val="00A80A2C"/>
    <w:rsid w:val="00A96E71"/>
    <w:rsid w:val="00AA74F5"/>
    <w:rsid w:val="00AC7430"/>
    <w:rsid w:val="00AD34EA"/>
    <w:rsid w:val="00AF72B7"/>
    <w:rsid w:val="00B13657"/>
    <w:rsid w:val="00B24289"/>
    <w:rsid w:val="00B310A7"/>
    <w:rsid w:val="00B31E2F"/>
    <w:rsid w:val="00B63018"/>
    <w:rsid w:val="00B7189E"/>
    <w:rsid w:val="00BF6EFD"/>
    <w:rsid w:val="00C2714A"/>
    <w:rsid w:val="00C53917"/>
    <w:rsid w:val="00C54A7C"/>
    <w:rsid w:val="00C77101"/>
    <w:rsid w:val="00C83DEC"/>
    <w:rsid w:val="00C91383"/>
    <w:rsid w:val="00CA5370"/>
    <w:rsid w:val="00CB3595"/>
    <w:rsid w:val="00CD189C"/>
    <w:rsid w:val="00CE5202"/>
    <w:rsid w:val="00D2652B"/>
    <w:rsid w:val="00D507CE"/>
    <w:rsid w:val="00D62C0D"/>
    <w:rsid w:val="00DA3B0C"/>
    <w:rsid w:val="00DB5229"/>
    <w:rsid w:val="00DC1020"/>
    <w:rsid w:val="00DC4E18"/>
    <w:rsid w:val="00E039B3"/>
    <w:rsid w:val="00E071CB"/>
    <w:rsid w:val="00E07D36"/>
    <w:rsid w:val="00E17CF8"/>
    <w:rsid w:val="00E458B5"/>
    <w:rsid w:val="00E7592A"/>
    <w:rsid w:val="00EA737A"/>
    <w:rsid w:val="00EC2BAE"/>
    <w:rsid w:val="00EE430D"/>
    <w:rsid w:val="00F50EA4"/>
    <w:rsid w:val="00FB53D7"/>
    <w:rsid w:val="00F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2C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6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62C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62C0D"/>
    <w:pPr>
      <w:ind w:left="720"/>
    </w:pPr>
  </w:style>
  <w:style w:type="paragraph" w:customStyle="1" w:styleId="1">
    <w:name w:val="Абзац списка1"/>
    <w:basedOn w:val="a"/>
    <w:uiPriority w:val="99"/>
    <w:rsid w:val="00963CB5"/>
    <w:pPr>
      <w:ind w:left="720"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96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63CB5"/>
  </w:style>
  <w:style w:type="paragraph" w:styleId="a9">
    <w:name w:val="footer"/>
    <w:basedOn w:val="a"/>
    <w:link w:val="aa"/>
    <w:uiPriority w:val="99"/>
    <w:rsid w:val="0096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63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2C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6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62C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62C0D"/>
    <w:pPr>
      <w:ind w:left="720"/>
    </w:pPr>
  </w:style>
  <w:style w:type="paragraph" w:customStyle="1" w:styleId="1">
    <w:name w:val="Абзац списка1"/>
    <w:basedOn w:val="a"/>
    <w:uiPriority w:val="99"/>
    <w:rsid w:val="00963CB5"/>
    <w:pPr>
      <w:ind w:left="720"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96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63CB5"/>
  </w:style>
  <w:style w:type="paragraph" w:styleId="a9">
    <w:name w:val="footer"/>
    <w:basedOn w:val="a"/>
    <w:link w:val="aa"/>
    <w:uiPriority w:val="99"/>
    <w:rsid w:val="0096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6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Терских ЛЛ</dc:creator>
  <cp:lastModifiedBy>Андриянова</cp:lastModifiedBy>
  <cp:revision>2</cp:revision>
  <cp:lastPrinted>2018-06-27T01:07:00Z</cp:lastPrinted>
  <dcterms:created xsi:type="dcterms:W3CDTF">2020-01-17T04:48:00Z</dcterms:created>
  <dcterms:modified xsi:type="dcterms:W3CDTF">2020-01-17T04:48:00Z</dcterms:modified>
</cp:coreProperties>
</file>